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FF" w:rsidRDefault="00955AFF" w:rsidP="00816D85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2B55"/>
          <w:sz w:val="28"/>
          <w:szCs w:val="28"/>
        </w:rPr>
      </w:pPr>
    </w:p>
    <w:p w:rsidR="00955AFF" w:rsidRPr="00955AFF" w:rsidRDefault="00955AFF" w:rsidP="00156B5A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2B55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b w:val="0"/>
          <w:color w:val="002B55"/>
          <w:sz w:val="28"/>
          <w:szCs w:val="28"/>
          <w:lang w:val="kk-KZ"/>
        </w:rPr>
        <w:t xml:space="preserve">«Егіндікөл ауданының білім, дене шынықтыру және спорт бөлімі» ММ бойынша білім беру ұйымдарының аз қамтылған, көп балалы отбасылардағы, жетім балалар,  мүгедектер және ата-ананың қамқорынсыз қалған балалардың қала сыртындағы және мектеп жанындағы лагерьлерде демалуы бөлінісінде </w:t>
      </w:r>
      <w:r w:rsidR="00816D85">
        <w:rPr>
          <w:rStyle w:val="a3"/>
          <w:rFonts w:ascii="Times New Roman" w:hAnsi="Times New Roman" w:cs="Times New Roman"/>
          <w:b w:val="0"/>
          <w:color w:val="002B55"/>
          <w:sz w:val="28"/>
          <w:szCs w:val="28"/>
          <w:lang w:val="kk-KZ"/>
        </w:rPr>
        <w:t>бөлінген туралы ақпарат</w:t>
      </w:r>
    </w:p>
    <w:p w:rsidR="0042130F" w:rsidRDefault="0042130F" w:rsidP="0042130F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2B55"/>
          <w:sz w:val="28"/>
          <w:szCs w:val="28"/>
        </w:rPr>
      </w:pPr>
    </w:p>
    <w:tbl>
      <w:tblPr>
        <w:tblStyle w:val="a5"/>
        <w:tblW w:w="0" w:type="auto"/>
        <w:jc w:val="center"/>
        <w:tblInd w:w="-716" w:type="dxa"/>
        <w:tblLook w:val="04A0" w:firstRow="1" w:lastRow="0" w:firstColumn="1" w:lastColumn="0" w:noHBand="0" w:noVBand="1"/>
      </w:tblPr>
      <w:tblGrid>
        <w:gridCol w:w="1239"/>
        <w:gridCol w:w="2866"/>
        <w:gridCol w:w="3497"/>
        <w:gridCol w:w="2167"/>
      </w:tblGrid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4D5181" w:rsidRDefault="004D5181" w:rsidP="00D6210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/н</w:t>
            </w:r>
          </w:p>
        </w:tc>
        <w:tc>
          <w:tcPr>
            <w:tcW w:w="2866" w:type="dxa"/>
          </w:tcPr>
          <w:p w:rsidR="004D5181" w:rsidRPr="004D5181" w:rsidRDefault="004D5181" w:rsidP="004D518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қушының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АӘ </w:t>
            </w:r>
          </w:p>
        </w:tc>
        <w:tc>
          <w:tcPr>
            <w:tcW w:w="3497" w:type="dxa"/>
          </w:tcPr>
          <w:p w:rsidR="004D5181" w:rsidRPr="00CB1A1E" w:rsidRDefault="004D5181" w:rsidP="004D518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Білім мекемесінің атауы</w:t>
            </w:r>
          </w:p>
        </w:tc>
        <w:tc>
          <w:tcPr>
            <w:tcW w:w="2167" w:type="dxa"/>
          </w:tcPr>
          <w:p w:rsidR="004D5181" w:rsidRPr="004D5181" w:rsidRDefault="004D5181" w:rsidP="00D6210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Отбасы мәртебесі</w:t>
            </w:r>
            <w:bookmarkStart w:id="0" w:name="_GoBack"/>
            <w:bookmarkEnd w:id="0"/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Гусейнова Лилия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Суровцева Диана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Иващук Владимир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Бирючков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Гусейнов Тимур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Суровцева Яна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Шакимов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Гусейнов Руслан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Мусин Батырхан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Тиссен Светлана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Потеря кормильца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Бехлер Артем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Многодетная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Курдиновская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Мусин Руслан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Вавшко Владислав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Вавшко Данил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Тиссен Виталий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Потеря кормильца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Вавшко Вероника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Шишова Дарья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 Николай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Ничушкина Полина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Потеря кормильца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Шелельо Валентина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Гециу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Нисковская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Карсакова Анастасия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Мусабай Каусар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Социально-неблагополучная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Касымова Малика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Ергеш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Хавса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Ергеш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Зейнеп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Рецлав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Зарина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Социально-неблагополучная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ікен Гүлнұ</w:t>
            </w:r>
            <w:proofErr w:type="gram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proofErr w:type="gram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Ергеш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Акмаржан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Дуккардт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Потеря кормильца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Ергеш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Сымбат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«Ушаковская средняя 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Нурмагулова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Ляззат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Социально-неблагополучная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Гайли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Айдана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ікен Айгерім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Тукашев Сулеймен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Сирота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Половчене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Половчене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Төкенов Ариманбек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«Жанаконусская </w:t>
            </w:r>
            <w:proofErr w:type="gram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gram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Төкенова Гүлбағдат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«Жанаконусская </w:t>
            </w:r>
            <w:proofErr w:type="gram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gram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Сабыр Гауһар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«Жанаконусская основная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Тургумбаева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Алтынай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«Коркемская </w:t>
            </w:r>
            <w:proofErr w:type="gram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gram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Калабаев Амир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«Коркемская основная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Жумабай Жулдыз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«Коркемская основная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Сулеймен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Бакытбек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«Коркемская </w:t>
            </w:r>
            <w:proofErr w:type="gram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gram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Смагулова Тамирис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школа-сад»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Аманжол Улболсын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Аманжолова Акжаркын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 Руслан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Сирота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Штайле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Смагул Лунара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Смагул Ержан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«Алакольская средняя 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Смагул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Аманжолова Айнур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Саркитбаева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Жаннур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Воробьева Альбина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 Виталий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Саркитбаева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Акару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Шалупин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 уязвимая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Шалупина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Дулатов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Мирас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Дюсенбек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Сунгат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Галымжан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Исмайлов Арман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Досан Жасулан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Досанкызы Актоты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Сабитов Онгарсын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Кенжекожа Салтанат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Кенжекожа Султан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Нарбай Адлет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Нарбай Аида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Бердіғалым Акерке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Бердіғалым Арман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Абдрахманова Наргиз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Абдрахманова Аружан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Нәргүй Аманбол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Нәргүй Керем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Аскербек Кабдулмуталиф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Депу Актоты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Аскербек Аружан                   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Депу Аяулым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Оспанова Сагжан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 Алишер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Жангазиев Алмаз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Жангазиева Улболсын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Шахманова Акниет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Нурсагитулы Нурдаулет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Өмірбай Анат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Кантарбай Фархат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Сериков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Кайраткызы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Назерке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Аманжолова Гульсаида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Кошербаев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Айсултан</w:t>
            </w:r>
            <w:proofErr w:type="spellEnd"/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Узельдингер-Сакимова Алсу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Резмерица Кристина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Мамедова Лейла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Матс Илина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Матс Алван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Логвина Ирбина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Кустов Василий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Кустова Ольга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103.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Канжя Виктор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Канжя Валентина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КГУ «Бауманская средняя 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105.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Думина Валентина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106.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Думина Вера 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107.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Понамарева Алина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108.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Супонина Галина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«Армавирская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109.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Амренов Адильхан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«Армавирская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Нурумова Ситора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«Армавирская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Нурумов Рустам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«Армавирская средняя школа»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112.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Антошкин Виталий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«Егиндыкольская средняя школа №2»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113.</w:t>
            </w:r>
          </w:p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Жансеитов Руслан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«Егиндыкольская средняя школа №2»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114.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Кошербаев Айсултан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«Егиндыкольская средняя школа №1»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115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Нурумов Рустам Байзович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«Армавирская средняя школа»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Сирота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116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Амренов Адильхан Серикович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«Армавирская средняя школа»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117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Ковтунов Александр Дмитриевич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№2»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118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Дюсембеков Арсен </w:t>
            </w: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Серікұлы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№1»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119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Дюсенбек</w:t>
            </w:r>
            <w:proofErr w:type="gramStart"/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</w:t>
            </w:r>
            <w:proofErr w:type="gramEnd"/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ұнғат Серікұлы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№1»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120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Хамутовский Александр Семенович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№2»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121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Крыжний Иван Павлович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№2»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Инвалид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122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Мусин Руслан Берикович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№2»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Инвалид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123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Гециу Евгений Владимирович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№2»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Инвалид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124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Шафиев Рустам Ренатович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«Днепропетровская средняя школа»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Инвалид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125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Шийка Максим Сергеевич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«Днепропетровская средняя школа»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Инвалид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126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Глоба Руслан Анатольевич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«Алакольская средняя школа - сад»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127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Смағұл Лунара Айтұғанқызы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«Алакольская  средняя школа - сад»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ОБПР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128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Канжя Валентина Владимировна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ОБПР</w:t>
            </w:r>
          </w:p>
        </w:tc>
      </w:tr>
      <w:tr w:rsidR="004D5181" w:rsidRPr="00CB1A1E" w:rsidTr="00D6210B">
        <w:trPr>
          <w:jc w:val="center"/>
        </w:trPr>
        <w:tc>
          <w:tcPr>
            <w:tcW w:w="1239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129</w:t>
            </w:r>
          </w:p>
        </w:tc>
        <w:tc>
          <w:tcPr>
            <w:tcW w:w="2866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Канжя Виктор Владимирович</w:t>
            </w:r>
          </w:p>
        </w:tc>
        <w:tc>
          <w:tcPr>
            <w:tcW w:w="3497" w:type="dxa"/>
          </w:tcPr>
          <w:p w:rsidR="004D5181" w:rsidRPr="00CB1A1E" w:rsidRDefault="004D5181" w:rsidP="00D6210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 средняя школа» акимата Егиндыкольского района</w:t>
            </w:r>
          </w:p>
        </w:tc>
        <w:tc>
          <w:tcPr>
            <w:tcW w:w="2167" w:type="dxa"/>
          </w:tcPr>
          <w:p w:rsidR="004D5181" w:rsidRPr="00CB1A1E" w:rsidRDefault="004D5181" w:rsidP="00D6210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ОБПР</w:t>
            </w:r>
          </w:p>
        </w:tc>
      </w:tr>
    </w:tbl>
    <w:p w:rsidR="0042130F" w:rsidRDefault="0042130F" w:rsidP="0042130F">
      <w:pPr>
        <w:pStyle w:val="a4"/>
        <w:jc w:val="center"/>
        <w:rPr>
          <w:b/>
          <w:sz w:val="28"/>
          <w:szCs w:val="28"/>
        </w:rPr>
      </w:pPr>
    </w:p>
    <w:p w:rsidR="0042130F" w:rsidRPr="0042130F" w:rsidRDefault="0042130F" w:rsidP="0042130F">
      <w:pPr>
        <w:pStyle w:val="a4"/>
        <w:jc w:val="center"/>
        <w:rPr>
          <w:b/>
          <w:sz w:val="28"/>
          <w:szCs w:val="28"/>
        </w:rPr>
      </w:pPr>
    </w:p>
    <w:sectPr w:rsidR="0042130F" w:rsidRPr="0042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A3"/>
    <w:rsid w:val="00156B5A"/>
    <w:rsid w:val="001D0FA3"/>
    <w:rsid w:val="0042130F"/>
    <w:rsid w:val="004A5E26"/>
    <w:rsid w:val="004C372F"/>
    <w:rsid w:val="004D5181"/>
    <w:rsid w:val="007D3519"/>
    <w:rsid w:val="00816D85"/>
    <w:rsid w:val="00955AFF"/>
    <w:rsid w:val="00D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E26"/>
    <w:rPr>
      <w:b/>
      <w:bCs/>
    </w:rPr>
  </w:style>
  <w:style w:type="paragraph" w:styleId="a4">
    <w:name w:val="No Spacing"/>
    <w:uiPriority w:val="1"/>
    <w:qFormat/>
    <w:rsid w:val="0042130F"/>
    <w:pPr>
      <w:spacing w:after="0" w:line="240" w:lineRule="auto"/>
    </w:pPr>
  </w:style>
  <w:style w:type="table" w:styleId="a5">
    <w:name w:val="Table Grid"/>
    <w:basedOn w:val="a1"/>
    <w:uiPriority w:val="59"/>
    <w:rsid w:val="0042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42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E26"/>
    <w:rPr>
      <w:b/>
      <w:bCs/>
    </w:rPr>
  </w:style>
  <w:style w:type="paragraph" w:styleId="a4">
    <w:name w:val="No Spacing"/>
    <w:uiPriority w:val="1"/>
    <w:qFormat/>
    <w:rsid w:val="0042130F"/>
    <w:pPr>
      <w:spacing w:after="0" w:line="240" w:lineRule="auto"/>
    </w:pPr>
  </w:style>
  <w:style w:type="table" w:styleId="a5">
    <w:name w:val="Table Grid"/>
    <w:basedOn w:val="a1"/>
    <w:uiPriority w:val="59"/>
    <w:rsid w:val="0042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42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8</cp:revision>
  <dcterms:created xsi:type="dcterms:W3CDTF">2017-06-07T10:44:00Z</dcterms:created>
  <dcterms:modified xsi:type="dcterms:W3CDTF">2017-06-08T05:13:00Z</dcterms:modified>
</cp:coreProperties>
</file>