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B3" w:rsidRDefault="002149A8" w:rsidP="00B041F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«Жүзден жүйрік,мыңнан тұлпар» атты пәнаралық олимпиада қорытындысы</w:t>
      </w:r>
    </w:p>
    <w:p w:rsidR="00B041F0" w:rsidRDefault="00B041F0" w:rsidP="00B041F0">
      <w:pPr>
        <w:jc w:val="center"/>
        <w:rPr>
          <w:b/>
          <w:sz w:val="28"/>
          <w:szCs w:val="28"/>
          <w:lang w:val="kk-KZ"/>
        </w:rPr>
      </w:pPr>
    </w:p>
    <w:p w:rsidR="002149A8" w:rsidRDefault="00B041F0" w:rsidP="00B041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2149A8">
        <w:rPr>
          <w:sz w:val="28"/>
          <w:szCs w:val="28"/>
          <w:lang w:val="kk-KZ"/>
        </w:rPr>
        <w:t xml:space="preserve"> «Рухани жаңғыру» бағдарламасын іске асыру барысында </w:t>
      </w:r>
      <w:r w:rsidR="00E01495">
        <w:rPr>
          <w:sz w:val="28"/>
          <w:szCs w:val="28"/>
          <w:lang w:val="kk-KZ"/>
        </w:rPr>
        <w:t>о</w:t>
      </w:r>
      <w:r w:rsidR="00E01495" w:rsidRPr="00E01495">
        <w:rPr>
          <w:sz w:val="28"/>
          <w:szCs w:val="28"/>
          <w:lang w:val="kk-KZ"/>
        </w:rPr>
        <w:t xml:space="preserve">қушылардың оқу–танымдық қабілеттерін ынталандыру, пәндік білімдерін тереңдету, ғылымға деген қызығушылығын дамыту, оқушыларды </w:t>
      </w:r>
      <w:r w:rsidR="00E01495">
        <w:rPr>
          <w:sz w:val="28"/>
          <w:szCs w:val="28"/>
          <w:lang w:val="kk-KZ"/>
        </w:rPr>
        <w:t>облыстық олимпиада</w:t>
      </w:r>
      <w:r w:rsidR="00E01495" w:rsidRPr="00E01495">
        <w:rPr>
          <w:sz w:val="28"/>
          <w:szCs w:val="28"/>
          <w:lang w:val="kk-KZ"/>
        </w:rPr>
        <w:t xml:space="preserve">ға қатыстыруға іріктеу және дайындықтарын пысықтау мақсатында, </w:t>
      </w:r>
      <w:r>
        <w:rPr>
          <w:sz w:val="28"/>
          <w:szCs w:val="28"/>
          <w:lang w:val="kk-KZ"/>
        </w:rPr>
        <w:t xml:space="preserve">2017 жылдың 7- 8 желтоқсан күндері № 1 Егіндікөл орта мектебінде оқушылардың аудандық пәнаралық  олимпиадасы өтті. </w:t>
      </w:r>
    </w:p>
    <w:p w:rsidR="00B041F0" w:rsidRDefault="002149A8" w:rsidP="002149A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Олимпиаданың мақсаты: </w:t>
      </w:r>
    </w:p>
    <w:p w:rsidR="002149A8" w:rsidRPr="002149A8" w:rsidRDefault="002149A8" w:rsidP="002149A8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2149A8">
        <w:rPr>
          <w:sz w:val="28"/>
          <w:szCs w:val="28"/>
          <w:lang w:val="kk-KZ"/>
        </w:rPr>
        <w:t xml:space="preserve">  оқушылардың пәндік білімдерін тереңдету;</w:t>
      </w:r>
    </w:p>
    <w:p w:rsidR="002149A8" w:rsidRPr="002149A8" w:rsidRDefault="002149A8" w:rsidP="002149A8">
      <w:pPr>
        <w:rPr>
          <w:sz w:val="28"/>
          <w:szCs w:val="28"/>
          <w:lang w:val="kk-KZ"/>
        </w:rPr>
      </w:pPr>
      <w:r w:rsidRPr="002149A8">
        <w:rPr>
          <w:sz w:val="28"/>
          <w:szCs w:val="28"/>
          <w:lang w:val="kk-KZ"/>
        </w:rPr>
        <w:t>·         оқу-тан</w:t>
      </w:r>
      <w:r>
        <w:rPr>
          <w:sz w:val="28"/>
          <w:szCs w:val="28"/>
          <w:lang w:val="kk-KZ"/>
        </w:rPr>
        <w:t>ымдық қабілеттерін ынталандыру;</w:t>
      </w:r>
    </w:p>
    <w:p w:rsidR="002149A8" w:rsidRPr="002149A8" w:rsidRDefault="002149A8" w:rsidP="002149A8">
      <w:pPr>
        <w:rPr>
          <w:sz w:val="28"/>
          <w:szCs w:val="28"/>
          <w:lang w:val="kk-KZ"/>
        </w:rPr>
      </w:pPr>
      <w:r w:rsidRPr="002149A8">
        <w:rPr>
          <w:sz w:val="28"/>
          <w:szCs w:val="28"/>
          <w:lang w:val="kk-KZ"/>
        </w:rPr>
        <w:t>·         ғылымға деген қызығушылықтарын арттыру;</w:t>
      </w:r>
    </w:p>
    <w:p w:rsidR="002149A8" w:rsidRPr="002149A8" w:rsidRDefault="002149A8" w:rsidP="002149A8">
      <w:pPr>
        <w:rPr>
          <w:sz w:val="28"/>
          <w:szCs w:val="28"/>
          <w:lang w:val="kk-KZ"/>
        </w:rPr>
      </w:pPr>
      <w:r w:rsidRPr="002149A8">
        <w:rPr>
          <w:sz w:val="28"/>
          <w:szCs w:val="28"/>
          <w:lang w:val="kk-KZ"/>
        </w:rPr>
        <w:t xml:space="preserve">·     </w:t>
      </w:r>
      <w:r>
        <w:rPr>
          <w:sz w:val="28"/>
          <w:szCs w:val="28"/>
          <w:lang w:val="kk-KZ"/>
        </w:rPr>
        <w:t xml:space="preserve">    дарынды балаларды айқындау;</w:t>
      </w:r>
    </w:p>
    <w:p w:rsidR="00B041F0" w:rsidRDefault="002149A8" w:rsidP="002149A8">
      <w:pPr>
        <w:rPr>
          <w:sz w:val="28"/>
          <w:szCs w:val="28"/>
          <w:lang w:val="kk-KZ"/>
        </w:rPr>
      </w:pPr>
      <w:r w:rsidRPr="002149A8">
        <w:rPr>
          <w:sz w:val="28"/>
          <w:szCs w:val="28"/>
          <w:lang w:val="kk-KZ"/>
        </w:rPr>
        <w:t>·         оқушыларды облыстық олимпиадаға іріктеу және дайындау.</w:t>
      </w:r>
    </w:p>
    <w:p w:rsidR="002149A8" w:rsidRDefault="00E01495" w:rsidP="002149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003E23">
        <w:rPr>
          <w:sz w:val="28"/>
          <w:szCs w:val="28"/>
          <w:lang w:val="kk-KZ"/>
        </w:rPr>
        <w:t>Олимпиаданың аудандық кезеңін</w:t>
      </w:r>
      <w:r w:rsidR="004F073F">
        <w:rPr>
          <w:sz w:val="28"/>
          <w:szCs w:val="28"/>
          <w:lang w:val="kk-KZ"/>
        </w:rPr>
        <w:t xml:space="preserve">е 9 мектептен 58 оқушы қатысты (Бауман ОМ – 2 оқушы, Днепропетровск ОМ – 3 оқушы, Жаңақоныс НМ – 4 оқушы, № 2 Егіндікөл ОМ – 20 оқушы, № 1 Егіндікөл ОМ – 15 оқушы, Көркем НМ – 2 оқушы, Ушаково ОМ – 6 оқушы, </w:t>
      </w:r>
      <w:r>
        <w:rPr>
          <w:sz w:val="28"/>
          <w:szCs w:val="28"/>
          <w:lang w:val="kk-KZ"/>
        </w:rPr>
        <w:t xml:space="preserve">Алакөл ОМ- бақшасы – 4 оқушы, Армавир ОМ – 2 оқушы). </w:t>
      </w:r>
    </w:p>
    <w:p w:rsidR="00E01495" w:rsidRDefault="00E01495" w:rsidP="002149A8">
      <w:pPr>
        <w:rPr>
          <w:sz w:val="28"/>
          <w:szCs w:val="28"/>
          <w:lang w:val="kk-KZ"/>
        </w:rPr>
      </w:pPr>
    </w:p>
    <w:p w:rsidR="00B51F39" w:rsidRDefault="00E01495" w:rsidP="00B51F3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51F39">
        <w:rPr>
          <w:sz w:val="28"/>
          <w:szCs w:val="28"/>
          <w:lang w:val="kk-KZ"/>
        </w:rPr>
        <w:t xml:space="preserve">    Екі күн барысында оқушылар барлық негізгі пәндер бойынша жарысқа түсті. Бірінші кезеңде жоғары нәтиже көрсеткен оқушылар екінші </w:t>
      </w:r>
      <w:r>
        <w:rPr>
          <w:sz w:val="28"/>
          <w:szCs w:val="28"/>
          <w:lang w:val="kk-KZ"/>
        </w:rPr>
        <w:t xml:space="preserve"> </w:t>
      </w:r>
      <w:r w:rsidR="00B51F39">
        <w:rPr>
          <w:sz w:val="28"/>
          <w:szCs w:val="28"/>
          <w:lang w:val="kk-KZ"/>
        </w:rPr>
        <w:t>кезеңге жолдама алды. Екі кезеңнің қорытындысы бойынша келесі оқушылар жүлделі орындарға ие болды:</w:t>
      </w:r>
    </w:p>
    <w:p w:rsidR="00B51F39" w:rsidRDefault="00B51F39" w:rsidP="00B51F39">
      <w:pPr>
        <w:jc w:val="both"/>
        <w:rPr>
          <w:sz w:val="28"/>
          <w:szCs w:val="28"/>
          <w:lang w:val="kk-KZ"/>
        </w:rPr>
      </w:pPr>
    </w:p>
    <w:p w:rsidR="00B51F39" w:rsidRPr="00F13BEE" w:rsidRDefault="00B51F39" w:rsidP="00B51F39">
      <w:pPr>
        <w:jc w:val="both"/>
        <w:rPr>
          <w:b/>
          <w:sz w:val="28"/>
          <w:szCs w:val="28"/>
          <w:lang w:val="kk-KZ"/>
        </w:rPr>
      </w:pPr>
      <w:r w:rsidRPr="00F13BEE">
        <w:rPr>
          <w:b/>
          <w:sz w:val="28"/>
          <w:szCs w:val="28"/>
          <w:lang w:val="kk-KZ"/>
        </w:rPr>
        <w:t xml:space="preserve">1 – ші орын алған оқушылар: </w:t>
      </w:r>
    </w:p>
    <w:p w:rsidR="00E01495" w:rsidRDefault="00E432D2" w:rsidP="00B51F3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Соломеин Вячеслав – Бауманская ОМ,география пәнінен,мұғалімі Алмасбекова Т.С.</w:t>
      </w:r>
      <w:r w:rsidR="00E01495">
        <w:rPr>
          <w:sz w:val="28"/>
          <w:szCs w:val="28"/>
          <w:lang w:val="kk-KZ"/>
        </w:rPr>
        <w:t xml:space="preserve">  </w:t>
      </w:r>
    </w:p>
    <w:p w:rsidR="00E432D2" w:rsidRDefault="00E432D2" w:rsidP="00B51F3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Тревко Александр – Днепропетров ОМ, биология пәнінен, мұғалімі Опаева Н.А.</w:t>
      </w:r>
    </w:p>
    <w:p w:rsidR="00E432D2" w:rsidRDefault="00E432D2" w:rsidP="00B51F3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Симирозум Наталья - № 2 ЕОМ, биология пәнінен, мұғалімі </w:t>
      </w:r>
      <w:r w:rsidR="005F500B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="005F500B">
        <w:rPr>
          <w:sz w:val="28"/>
          <w:szCs w:val="28"/>
          <w:lang w:val="kk-KZ"/>
        </w:rPr>
        <w:t>Пицентий О.В.</w:t>
      </w:r>
    </w:p>
    <w:p w:rsidR="005F500B" w:rsidRDefault="005F500B" w:rsidP="00B51F3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Симирозум Кристина - № 2 ЕОМ, қазақ тілі пәнінен, мұғалімі Ахметова Б.Н.</w:t>
      </w:r>
    </w:p>
    <w:p w:rsidR="00B60770" w:rsidRDefault="005F500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Шадура Лолита - № 2 ЕОМ, биология пәнінен, </w:t>
      </w:r>
      <w:r w:rsidRPr="005F500B">
        <w:rPr>
          <w:sz w:val="28"/>
          <w:szCs w:val="28"/>
          <w:lang w:val="kk-KZ"/>
        </w:rPr>
        <w:t>Пицентий О.В.</w:t>
      </w:r>
    </w:p>
    <w:p w:rsidR="005F500B" w:rsidRDefault="005F500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Сизов Николай - </w:t>
      </w:r>
      <w:r w:rsidRPr="005F500B">
        <w:rPr>
          <w:sz w:val="28"/>
          <w:szCs w:val="28"/>
          <w:lang w:val="kk-KZ"/>
        </w:rPr>
        <w:t>№ 2 ЕОМ,</w:t>
      </w:r>
      <w:r>
        <w:rPr>
          <w:sz w:val="28"/>
          <w:szCs w:val="28"/>
          <w:lang w:val="kk-KZ"/>
        </w:rPr>
        <w:t xml:space="preserve"> физика пәнінен, Туржарова Г.Т.</w:t>
      </w:r>
    </w:p>
    <w:p w:rsidR="005F500B" w:rsidRDefault="005F500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Окрушко Милана - № 2 ЕОМ, Қазақстан тарихы пәнінен, мұғалімі Клишин В.А.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Гончарова Анастасия -№ 2 ЕОМ, Қазақстан тарихы пәнінен, </w:t>
      </w:r>
      <w:r w:rsidRPr="00BF10B1">
        <w:rPr>
          <w:sz w:val="28"/>
          <w:szCs w:val="28"/>
          <w:lang w:val="kk-KZ"/>
        </w:rPr>
        <w:t>мұғалімі</w:t>
      </w:r>
      <w:r>
        <w:rPr>
          <w:sz w:val="28"/>
          <w:szCs w:val="28"/>
          <w:lang w:val="kk-KZ"/>
        </w:rPr>
        <w:t xml:space="preserve"> </w:t>
      </w:r>
    </w:p>
    <w:p w:rsidR="005F500B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Манойлова Л.В.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Артыкпаева Дильназ - № 2 ЕОМ, химия пәнінен, мұғалімі Сулейменова Ж.К.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Тарасевич Виктория - № 2 ЕОМ, орыс тілі пәнінен, мұғалімі Лукьянова Т.М.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Алпыспаева Амина - № 2 ЕОМ, орыс тілі пәнінен, мұғалімі Бутьковец В.И.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Начаева Дарья - № 2 ЕОМ, ағылшын тілі пәнінен, мұғалімі Савицкая Н.А.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Комарова Динара- № 2 ЕОМ, ағылшын тілі пәнінен, Мурашко Л.Е.</w:t>
      </w:r>
    </w:p>
    <w:p w:rsidR="00BF10B1" w:rsidRDefault="00BF10B1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Ульянова Екатерина - № 2 ЕОМ, математика пәнінен, Цицерман А.В.</w:t>
      </w:r>
    </w:p>
    <w:p w:rsidR="00BF10B1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Нурбол Берикжан - № 1 ЕОМ, Қазақстан тарихы пәнінен, мұғалімі Даиров С.З.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Смагулова Аяужан - № 1 ЕОМ, қазақ тілі пәнінен, мұғалімі Алиякбарова А.С.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Ихсан Нурислам - № 1 ЕОМ, орыс тілі пәнінен, мұғалімі Кошкинова А.К.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Арив Гүлжан - № 1 ЕОМ, химия пәнінен, мұғалімі Куатова Г.К.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Бердіғалым Арман - № 1 ЕОМ, география пәнінен, мұғалімі Галамхан Жупаргуль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Аманжол Даметкен - № 1 ЕОМ, математика пінінен, мұғалімі Еріш А.Ә.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Мухамеджанов Олжас – Көркем НМ, қазақ тілінен, мұғалімі Бейсенова Айткул</w:t>
      </w:r>
    </w:p>
    <w:p w:rsidR="00A759BE" w:rsidRDefault="00A759B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Джамбулова Жания – Ушаков ОМ, ағылшын тілі пәнінен, мұғалімі Юлдашева М.М.</w:t>
      </w:r>
    </w:p>
    <w:p w:rsidR="006857C3" w:rsidRDefault="006857C3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Сайлаубаев Габит – Алакөл ОМ- балабақшасы, география пәнінен, мұғалімі </w:t>
      </w:r>
    </w:p>
    <w:p w:rsidR="006857C3" w:rsidRDefault="006857C3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Смеду В.П.</w:t>
      </w:r>
    </w:p>
    <w:p w:rsidR="006857C3" w:rsidRDefault="006857C3" w:rsidP="005F500B">
      <w:pPr>
        <w:jc w:val="both"/>
        <w:rPr>
          <w:sz w:val="28"/>
          <w:szCs w:val="28"/>
          <w:lang w:val="kk-KZ"/>
        </w:rPr>
      </w:pPr>
    </w:p>
    <w:p w:rsidR="006857C3" w:rsidRPr="00F13BEE" w:rsidRDefault="006857C3" w:rsidP="005F500B">
      <w:pPr>
        <w:jc w:val="both"/>
        <w:rPr>
          <w:b/>
          <w:sz w:val="28"/>
          <w:szCs w:val="28"/>
          <w:lang w:val="kk-KZ"/>
        </w:rPr>
      </w:pPr>
      <w:r w:rsidRPr="00F13BEE">
        <w:rPr>
          <w:b/>
          <w:sz w:val="28"/>
          <w:szCs w:val="28"/>
          <w:lang w:val="kk-KZ"/>
        </w:rPr>
        <w:t xml:space="preserve">2- ші орын алған оқушылар: </w:t>
      </w:r>
    </w:p>
    <w:p w:rsidR="006857C3" w:rsidRDefault="006857C3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Бройко Дарья –Днепропетров ОМ, химия пәнінен, мұғалімі Лысак Л.С.</w:t>
      </w:r>
    </w:p>
    <w:p w:rsidR="006857C3" w:rsidRDefault="006857C3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Барановская Елена – Днепропетров ОМ, қазақ тілі пәнінен, мұғалімі Сахьяа А.А.</w:t>
      </w:r>
    </w:p>
    <w:p w:rsidR="006857C3" w:rsidRDefault="006857C3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Нұрғали Ақерке – Жаңақоныс НМ, </w:t>
      </w:r>
      <w:r w:rsidR="00001258">
        <w:rPr>
          <w:sz w:val="28"/>
          <w:szCs w:val="28"/>
          <w:lang w:val="kk-KZ"/>
        </w:rPr>
        <w:t>қазақ тілінен, мұғалімі Кусаинова Г.Т.</w:t>
      </w:r>
    </w:p>
    <w:p w:rsidR="00001258" w:rsidRDefault="00001258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Төкежан Тоқжан – Жаңақоныс НМ, математика пәнінен, мұғалімі Тоқсанбаева Ш.А.</w:t>
      </w:r>
    </w:p>
    <w:p w:rsidR="00001258" w:rsidRDefault="00001258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Полищук Анастасия - № 2 ЕОМ, география пәнінен, мұғалімі Пицентий О.И.</w:t>
      </w:r>
    </w:p>
    <w:p w:rsidR="00001258" w:rsidRDefault="00001258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Топаркова Екатерина - № 2 ЕОМ, Қазақстан тарихы пәнінен, мұғалімі           Манойлова Л.В.</w:t>
      </w:r>
    </w:p>
    <w:p w:rsidR="00001258" w:rsidRDefault="00001258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Шелельо Валентина - № 2 ЕОМ, орыс тілі пәнінен, мұғалімі </w:t>
      </w:r>
      <w:r w:rsidR="00C76AFB">
        <w:rPr>
          <w:sz w:val="28"/>
          <w:szCs w:val="28"/>
          <w:lang w:val="kk-KZ"/>
        </w:rPr>
        <w:t>Лукьянова Т.М.</w:t>
      </w:r>
    </w:p>
    <w:p w:rsidR="00C76AFB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Хаммель Татьяна - № 2 ЕОМ, орыс тілі пәнінен, Бутковец В.И.</w:t>
      </w:r>
    </w:p>
    <w:p w:rsidR="00C76AFB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Зейнулғабиден Ермағамбет - № 1 ЕОМ, география пәнінен, мұғалімі </w:t>
      </w:r>
    </w:p>
    <w:p w:rsidR="00C76AFB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Галамхан Жупаргуль</w:t>
      </w:r>
    </w:p>
    <w:p w:rsidR="00C76AFB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Сәрсенбай Гүлсая - № 1 ЕОМ, биология пәнінен, мұғалімі Залучул Айнагүл </w:t>
      </w:r>
    </w:p>
    <w:p w:rsidR="00C76AFB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Айтбай Наурызбек - № 1 ЕОМ, химия пәнінен, мұғалімі Куатова Г.К.</w:t>
      </w:r>
    </w:p>
    <w:p w:rsidR="00C76AFB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Асанова Сабина - № 1 ЕОМ, химия пәнінен, мұғалімі Қуатова Г.Қ.</w:t>
      </w:r>
    </w:p>
    <w:p w:rsidR="00536D24" w:rsidRDefault="00C76AF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Калабаев Амир – Көркем НМ, </w:t>
      </w:r>
      <w:r w:rsidR="00536D24">
        <w:rPr>
          <w:sz w:val="28"/>
          <w:szCs w:val="28"/>
          <w:lang w:val="kk-KZ"/>
        </w:rPr>
        <w:t xml:space="preserve">Қазақстан тарихы пәнінен, мұғалімі </w:t>
      </w:r>
    </w:p>
    <w:p w:rsidR="00C76AFB" w:rsidRDefault="00536D24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Муканова Рысжан</w:t>
      </w:r>
    </w:p>
    <w:p w:rsidR="00536D24" w:rsidRDefault="00536D24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Амренов Адильхан – Армавир ОМ, биология пәнінен, мұғалімі Хаматхан З.С.</w:t>
      </w:r>
    </w:p>
    <w:p w:rsidR="00536D24" w:rsidRDefault="00536D24" w:rsidP="005F500B">
      <w:pPr>
        <w:jc w:val="both"/>
        <w:rPr>
          <w:sz w:val="28"/>
          <w:szCs w:val="28"/>
          <w:lang w:val="kk-KZ"/>
        </w:rPr>
      </w:pPr>
    </w:p>
    <w:p w:rsidR="00536D24" w:rsidRPr="00F13BEE" w:rsidRDefault="00536D24" w:rsidP="005F500B">
      <w:pPr>
        <w:jc w:val="both"/>
        <w:rPr>
          <w:b/>
          <w:sz w:val="28"/>
          <w:szCs w:val="28"/>
          <w:lang w:val="kk-KZ"/>
        </w:rPr>
      </w:pPr>
      <w:r w:rsidRPr="00F13BEE">
        <w:rPr>
          <w:b/>
          <w:sz w:val="28"/>
          <w:szCs w:val="28"/>
          <w:lang w:val="kk-KZ"/>
        </w:rPr>
        <w:t>3- ші орын алған оқушылар:</w:t>
      </w:r>
    </w:p>
    <w:p w:rsidR="00536D24" w:rsidRDefault="00536D24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Филиппова Вероника – Бауман ОМ, Қазақстан тарихы пәнінен, мұғалімі Ахметжанова М.А.</w:t>
      </w:r>
    </w:p>
    <w:p w:rsidR="00536D24" w:rsidRDefault="00536D24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Аппасова Аружан – Жаңақоныс НМ, Қазақстан тарихы пәнінен, мұғалімі Сулейменова Д.О.</w:t>
      </w:r>
    </w:p>
    <w:p w:rsidR="00536D24" w:rsidRDefault="00536D24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Вавшко Вероника - № 2 ЕОМ, қазақ тілі пәнінен, мұғалімі Ахметова Б.Н.</w:t>
      </w:r>
    </w:p>
    <w:p w:rsidR="00536D24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Жангазиева Нурзада - № 1 ЕОМ, қазақ тілі пәнінен, мұғалімі Алиякбарова А.С.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Оспанов Алишер - № 1 ЕОМ, физика пәнінен, мұғалімі Бейсенова М.И.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Мукашев Бауыржан – Ушаков ОМ, Қазақстан тарихы пәнінен, мұғалімі 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Шойбеков М.Д.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Бехлер Владимир – Алакөл ОМ- балабақшасы, физика пәнінен, мұғалімі 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Аблахимов А.Б.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Жақсылыкова Аяулым - </w:t>
      </w:r>
      <w:r w:rsidRPr="00F13BEE">
        <w:rPr>
          <w:sz w:val="28"/>
          <w:szCs w:val="28"/>
          <w:lang w:val="kk-KZ"/>
        </w:rPr>
        <w:t>Алакөл ОМ- балабақшасы</w:t>
      </w:r>
      <w:r>
        <w:rPr>
          <w:sz w:val="28"/>
          <w:szCs w:val="28"/>
          <w:lang w:val="kk-KZ"/>
        </w:rPr>
        <w:t>, биология пәнінен, мұғалімі Ибраева К.Н.</w:t>
      </w:r>
    </w:p>
    <w:p w:rsidR="00F13BEE" w:rsidRDefault="00F13BEE" w:rsidP="005F500B">
      <w:pPr>
        <w:jc w:val="both"/>
        <w:rPr>
          <w:sz w:val="28"/>
          <w:szCs w:val="28"/>
          <w:lang w:val="kk-KZ"/>
        </w:rPr>
      </w:pPr>
    </w:p>
    <w:p w:rsidR="0043202B" w:rsidRDefault="0043202B" w:rsidP="005F50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1,2,3 орын жеңімпаздар мақтау қағаздары және медалдармен марапатталды. </w:t>
      </w:r>
    </w:p>
    <w:p w:rsidR="002149A8" w:rsidRDefault="002149A8" w:rsidP="002149A8">
      <w:pPr>
        <w:rPr>
          <w:sz w:val="28"/>
          <w:szCs w:val="28"/>
          <w:lang w:val="kk-KZ"/>
        </w:rPr>
      </w:pPr>
    </w:p>
    <w:p w:rsidR="00E01495" w:rsidRDefault="0043202B" w:rsidP="00E0149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E01495" w:rsidRPr="00E01495">
        <w:rPr>
          <w:sz w:val="28"/>
          <w:szCs w:val="28"/>
          <w:lang w:val="kk-KZ"/>
        </w:rPr>
        <w:t xml:space="preserve">Олимпиада қорытындысы бойынша әр пәннен озық шыққан  оқушылар іріктеліп, облыстық пәндік олимпиадаға қатысатын </w:t>
      </w:r>
      <w:r>
        <w:rPr>
          <w:sz w:val="28"/>
          <w:szCs w:val="28"/>
          <w:lang w:val="kk-KZ"/>
        </w:rPr>
        <w:t xml:space="preserve">оқушылар іріктеліп, </w:t>
      </w:r>
      <w:r w:rsidR="00E01495" w:rsidRPr="00E01495">
        <w:rPr>
          <w:sz w:val="28"/>
          <w:szCs w:val="28"/>
          <w:lang w:val="kk-KZ"/>
        </w:rPr>
        <w:t>алдағы кезеңдерге дайындық жұмыстары ұйымдастырылады.</w:t>
      </w:r>
    </w:p>
    <w:p w:rsidR="0043202B" w:rsidRPr="00E01495" w:rsidRDefault="0043202B" w:rsidP="00E0149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Облыстық олимпиадаға ауданымыздан екі оқушы қатысады.</w:t>
      </w:r>
    </w:p>
    <w:p w:rsidR="00E01495" w:rsidRPr="00E01495" w:rsidRDefault="0043202B" w:rsidP="00E01495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38750" cy="2876550"/>
            <wp:effectExtent l="0" t="0" r="0" b="0"/>
            <wp:docPr id="1" name="Рисунок 1" descr="C:\Users\WW\Desktop\IMG-201712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IMG-20171211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18" cy="28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9A8" w:rsidRDefault="002149A8" w:rsidP="002149A8">
      <w:pPr>
        <w:rPr>
          <w:sz w:val="28"/>
          <w:szCs w:val="28"/>
          <w:lang w:val="kk-KZ"/>
        </w:rPr>
      </w:pPr>
    </w:p>
    <w:p w:rsidR="003157FD" w:rsidRDefault="003157FD" w:rsidP="002149A8">
      <w:pPr>
        <w:rPr>
          <w:sz w:val="28"/>
          <w:szCs w:val="28"/>
          <w:lang w:val="kk-KZ"/>
        </w:rPr>
      </w:pPr>
    </w:p>
    <w:p w:rsidR="003157FD" w:rsidRPr="00B041F0" w:rsidRDefault="003157FD" w:rsidP="003157FD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Аудандық ӘК меңгерушісі           А.Кошкинова </w:t>
      </w:r>
    </w:p>
    <w:sectPr w:rsidR="003157FD" w:rsidRPr="00B041F0" w:rsidSect="00B041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7DBA"/>
    <w:multiLevelType w:val="hybridMultilevel"/>
    <w:tmpl w:val="B1A8F03A"/>
    <w:lvl w:ilvl="0" w:tplc="6FC41F2E">
      <w:start w:val="2017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93"/>
    <w:rsid w:val="00001258"/>
    <w:rsid w:val="00003E23"/>
    <w:rsid w:val="002149A8"/>
    <w:rsid w:val="003157FD"/>
    <w:rsid w:val="0043202B"/>
    <w:rsid w:val="004B1AB2"/>
    <w:rsid w:val="004B66B3"/>
    <w:rsid w:val="004F073F"/>
    <w:rsid w:val="00536D24"/>
    <w:rsid w:val="005F500B"/>
    <w:rsid w:val="006857C3"/>
    <w:rsid w:val="00A759BE"/>
    <w:rsid w:val="00B041F0"/>
    <w:rsid w:val="00B51F39"/>
    <w:rsid w:val="00B60770"/>
    <w:rsid w:val="00BF10B1"/>
    <w:rsid w:val="00C76AFB"/>
    <w:rsid w:val="00E01495"/>
    <w:rsid w:val="00E432D2"/>
    <w:rsid w:val="00F13BEE"/>
    <w:rsid w:val="00F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A8"/>
    <w:pPr>
      <w:ind w:left="720"/>
      <w:contextualSpacing/>
    </w:pPr>
  </w:style>
  <w:style w:type="paragraph" w:styleId="a4">
    <w:name w:val="Balloon Text"/>
    <w:basedOn w:val="a"/>
    <w:link w:val="a5"/>
    <w:rsid w:val="00432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A8"/>
    <w:pPr>
      <w:ind w:left="720"/>
      <w:contextualSpacing/>
    </w:pPr>
  </w:style>
  <w:style w:type="paragraph" w:styleId="a4">
    <w:name w:val="Balloon Text"/>
    <w:basedOn w:val="a"/>
    <w:link w:val="a5"/>
    <w:rsid w:val="00432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2017-12-11T08:15:00Z</dcterms:created>
  <dcterms:modified xsi:type="dcterms:W3CDTF">2017-12-11T11:57:00Z</dcterms:modified>
</cp:coreProperties>
</file>