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EB" w:rsidRPr="00FD3527" w:rsidRDefault="001B4BEB" w:rsidP="001B4BE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B4BEB" w:rsidRPr="005F6CEF" w:rsidRDefault="001B4BEB" w:rsidP="001B4BE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                                        </w:t>
      </w:r>
      <w:r w:rsidRPr="005F6CEF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Рухани жаңғыру» аясында</w:t>
      </w:r>
    </w:p>
    <w:p w:rsidR="001B4BEB" w:rsidRPr="005F6CEF" w:rsidRDefault="001B4BEB" w:rsidP="001B4BE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CEF">
        <w:rPr>
          <w:rFonts w:ascii="Times New Roman" w:hAnsi="Times New Roman" w:cs="Times New Roman"/>
          <w:b/>
          <w:sz w:val="24"/>
          <w:szCs w:val="24"/>
          <w:lang w:val="kk-KZ"/>
        </w:rPr>
        <w:t>«Үздік педагог-2018»</w:t>
      </w:r>
      <w:r w:rsidRPr="005F6CEF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байқауы.</w:t>
      </w:r>
    </w:p>
    <w:p w:rsidR="001B4BEB" w:rsidRPr="005F6CEF" w:rsidRDefault="001B4BEB" w:rsidP="001B4BE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B4BEB" w:rsidRPr="00FD3527" w:rsidRDefault="001B4BEB" w:rsidP="001B4BE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3527">
        <w:rPr>
          <w:rFonts w:ascii="Times New Roman" w:hAnsi="Times New Roman" w:cs="Times New Roman"/>
          <w:sz w:val="24"/>
          <w:szCs w:val="24"/>
          <w:lang w:val="kk-KZ"/>
        </w:rPr>
        <w:tab/>
        <w:t xml:space="preserve">Ауданның педагогикалық ортасында көптеген жылдар бойы «Үздік педагог» кәсіби шеберлік мерекесін өткізу  жақсы дәстүрге айналды. </w:t>
      </w:r>
      <w:r w:rsidRPr="005F6CEF">
        <w:rPr>
          <w:rFonts w:ascii="Times New Roman" w:hAnsi="Times New Roman" w:cs="Times New Roman"/>
          <w:sz w:val="24"/>
          <w:szCs w:val="24"/>
          <w:lang w:val="kk-KZ"/>
        </w:rPr>
        <w:t xml:space="preserve">Биылғы жыл да </w:t>
      </w:r>
      <w:r w:rsidRPr="00FD3527">
        <w:rPr>
          <w:rFonts w:ascii="Times New Roman" w:hAnsi="Times New Roman" w:cs="Times New Roman"/>
          <w:sz w:val="24"/>
          <w:szCs w:val="24"/>
          <w:lang w:val="kk-KZ"/>
        </w:rPr>
        <w:t>қалыс қалмады.</w:t>
      </w:r>
      <w:r w:rsidRPr="005F6CEF">
        <w:rPr>
          <w:rFonts w:ascii="Times New Roman" w:hAnsi="Times New Roman" w:cs="Times New Roman"/>
          <w:sz w:val="24"/>
          <w:szCs w:val="24"/>
          <w:lang w:val="kk-KZ"/>
        </w:rPr>
        <w:t xml:space="preserve"> Қатысушылар </w:t>
      </w:r>
      <w:r w:rsidRPr="00FD3527">
        <w:rPr>
          <w:rFonts w:ascii="Times New Roman" w:hAnsi="Times New Roman" w:cs="Times New Roman"/>
          <w:sz w:val="24"/>
          <w:szCs w:val="24"/>
          <w:lang w:val="kk-KZ"/>
        </w:rPr>
        <w:t>бір бірімен йық тіресіп,</w:t>
      </w:r>
      <w:r w:rsidRPr="005F6CEF">
        <w:rPr>
          <w:rFonts w:ascii="Times New Roman" w:hAnsi="Times New Roman" w:cs="Times New Roman"/>
          <w:sz w:val="24"/>
          <w:szCs w:val="24"/>
          <w:lang w:val="kk-KZ"/>
        </w:rPr>
        <w:t xml:space="preserve"> байқауларға қатысып, өздерінің шеберліктерін көрсетіп, тәжірибе алмасты, жаңа идеялар</w:t>
      </w:r>
      <w:r w:rsidRPr="00FD3527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5F6CEF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FD35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6CEF">
        <w:rPr>
          <w:rFonts w:ascii="Times New Roman" w:hAnsi="Times New Roman" w:cs="Times New Roman"/>
          <w:sz w:val="24"/>
          <w:szCs w:val="24"/>
          <w:lang w:val="kk-KZ"/>
        </w:rPr>
        <w:t>бөліс</w:t>
      </w:r>
      <w:r w:rsidRPr="00FD3527">
        <w:rPr>
          <w:rFonts w:ascii="Times New Roman" w:hAnsi="Times New Roman" w:cs="Times New Roman"/>
          <w:sz w:val="24"/>
          <w:szCs w:val="24"/>
          <w:lang w:val="kk-KZ"/>
        </w:rPr>
        <w:t>ті</w:t>
      </w:r>
      <w:r w:rsidRPr="005F6CE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D3527">
        <w:rPr>
          <w:rFonts w:ascii="Times New Roman" w:hAnsi="Times New Roman" w:cs="Times New Roman"/>
          <w:sz w:val="24"/>
          <w:szCs w:val="24"/>
          <w:lang w:val="kk-KZ"/>
        </w:rPr>
        <w:t xml:space="preserve"> «Үздік педагог-2018» аудандық конкурсының  ашылу күнінде жүрекке жылы тиетін жарқын, мейірімді, педагог мамандығын көкке самғататын жылы сөздер айтылды.</w:t>
      </w:r>
      <w:r w:rsidRPr="00FD3527">
        <w:rPr>
          <w:lang w:val="kk-KZ"/>
        </w:rPr>
        <w:t xml:space="preserve"> </w:t>
      </w:r>
      <w:r w:rsidRPr="00FD3527">
        <w:rPr>
          <w:rFonts w:ascii="Times New Roman" w:hAnsi="Times New Roman" w:cs="Times New Roman"/>
          <w:sz w:val="24"/>
          <w:szCs w:val="24"/>
          <w:lang w:val="kk-KZ"/>
        </w:rPr>
        <w:t xml:space="preserve">Сахнаға мектепішілік кезең сынағынан бірінші болғандар көтерілді. </w:t>
      </w:r>
    </w:p>
    <w:p w:rsidR="001B4BEB" w:rsidRPr="00FD3527" w:rsidRDefault="001B4BEB" w:rsidP="001B4BE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3527">
        <w:rPr>
          <w:rFonts w:ascii="Times New Roman" w:hAnsi="Times New Roman" w:cs="Times New Roman"/>
          <w:sz w:val="24"/>
          <w:szCs w:val="24"/>
          <w:lang w:val="kk-KZ"/>
        </w:rPr>
        <w:tab/>
        <w:t>Осы жылы педагогикалық олимптен Егіндікөл ауданы бойынша жалпы білім беру мектептерінің келесі мұғалімдері озып шықты: Сапарбеков. А. Е (қазақ тілі мен әдебиеті мұғалімі, Бауман ОМ), Царюк А. В. (бастауыш сынып мұғалімі Бауман ОМ), Нұрмағамбетова А. С.(бастауыш сынып мұғалімі Көркем НМ),Советхан Серік (тарих пәнінің мұғалімі Алакөл ОМ-бақша),Долгополова. Д.В. (бастауыш сынып мұғалімі, Днепропетров ОМ),</w:t>
      </w:r>
      <w:r w:rsidRPr="00FD3527">
        <w:rPr>
          <w:lang w:val="kk-KZ"/>
        </w:rPr>
        <w:t xml:space="preserve"> </w:t>
      </w:r>
      <w:r w:rsidRPr="00FD3527">
        <w:rPr>
          <w:rFonts w:ascii="Times New Roman" w:hAnsi="Times New Roman" w:cs="Times New Roman"/>
          <w:sz w:val="24"/>
          <w:szCs w:val="24"/>
          <w:lang w:val="kk-KZ"/>
        </w:rPr>
        <w:t>Алшинбаева Н.Е (бастауыш сынып мұғалімі Жаңақоныс ОШ), Абдуалиев А. Е., (биология пәнінің мұғалімі Ушаков ОМ), Мырзак Ю. Н. (бастауыш сынып мұғалімі Армавир ОМ), Цимерман. А.В. (математика пәнінің мұғалімі №2 ЕОМ), Райхан Амангелді (музыка мұғалімі №1) ЕОМ.</w:t>
      </w:r>
    </w:p>
    <w:p w:rsidR="001B4BEB" w:rsidRPr="00FD3527" w:rsidRDefault="001B4BEB" w:rsidP="001B4BE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3527">
        <w:rPr>
          <w:rFonts w:ascii="Times New Roman" w:hAnsi="Times New Roman" w:cs="Times New Roman"/>
          <w:sz w:val="24"/>
          <w:szCs w:val="24"/>
          <w:lang w:val="kk-KZ"/>
        </w:rPr>
        <w:tab/>
        <w:t>Құттықтау сөзді білім, дене шынықтыру және спорт бөлімі басшысының міндетін атқарушы Алиева Зухра Ахметовна алды:</w:t>
      </w:r>
    </w:p>
    <w:p w:rsidR="001B4BEB" w:rsidRPr="00FD3527" w:rsidRDefault="001B4BEB" w:rsidP="001B4BE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3527">
        <w:rPr>
          <w:rFonts w:ascii="Times New Roman" w:hAnsi="Times New Roman" w:cs="Times New Roman"/>
          <w:sz w:val="24"/>
          <w:szCs w:val="24"/>
          <w:lang w:val="kk-KZ"/>
        </w:rPr>
        <w:t>– Біз бүгін айтулы оқиғаға байланысты жиналып отырмыз. Бүгін Егіндікөл ауданынан «Үздік педагог-2018» облыстық кезеңіне ұсынуға педагогты таңдаймыз.   Қатысушылар арасында көптеген жас, жігерлі, өз мамандығына адал педагогтар бар. Ендеше аға ұрпақ лайықты жастардың өзін-өзі жетілдіруге ұмтылысына мақтанышпен айта алады.</w:t>
      </w:r>
    </w:p>
    <w:p w:rsidR="001B4BEB" w:rsidRPr="00FD3527" w:rsidRDefault="001B4BEB" w:rsidP="001B4BE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3527">
        <w:rPr>
          <w:rFonts w:ascii="Times New Roman" w:hAnsi="Times New Roman" w:cs="Times New Roman"/>
          <w:sz w:val="24"/>
          <w:szCs w:val="24"/>
          <w:lang w:val="kk-KZ"/>
        </w:rPr>
        <w:tab/>
        <w:t>Конкурстың бірінші кезеңі мұғалімдердің өзін өзі таныстырудан тұрды.</w:t>
      </w:r>
    </w:p>
    <w:p w:rsidR="001B4BEB" w:rsidRPr="00FD3527" w:rsidRDefault="001B4BEB" w:rsidP="001B4BE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3527">
        <w:rPr>
          <w:rFonts w:ascii="Times New Roman" w:hAnsi="Times New Roman" w:cs="Times New Roman"/>
          <w:sz w:val="24"/>
          <w:szCs w:val="24"/>
          <w:lang w:val="kk-KZ"/>
        </w:rPr>
        <w:tab/>
        <w:t>Мұғалімдер сахнаға жеребьеге сәйкес щықты.</w:t>
      </w:r>
    </w:p>
    <w:p w:rsidR="001B4BEB" w:rsidRPr="00FD3527" w:rsidRDefault="001B4BEB" w:rsidP="001B4BE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3527">
        <w:rPr>
          <w:rFonts w:ascii="Times New Roman" w:hAnsi="Times New Roman" w:cs="Times New Roman"/>
          <w:sz w:val="24"/>
          <w:szCs w:val="24"/>
          <w:lang w:val="kk-KZ"/>
        </w:rPr>
        <w:tab/>
        <w:t>Конкурстың екінші кезеңінде ашық сабақтан үзінді көрсетілді, мұнда барлық қатысушылар пәндерін қызық және мазмұнды, өздерінің жеке және кәсіби қасиеттерін, шығармашылығы мен шеберлігін, өзіндік жұмыс жүйесінің нәтижелі элементтері, сондай-ақ шешендік өнерлерін паш етті.</w:t>
      </w:r>
    </w:p>
    <w:p w:rsidR="001B4BEB" w:rsidRPr="00FD3527" w:rsidRDefault="001B4BEB" w:rsidP="001B4BE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3527">
        <w:rPr>
          <w:rFonts w:ascii="Times New Roman" w:hAnsi="Times New Roman" w:cs="Times New Roman"/>
          <w:sz w:val="24"/>
          <w:szCs w:val="24"/>
          <w:lang w:val="kk-KZ"/>
        </w:rPr>
        <w:tab/>
        <w:t xml:space="preserve">Байқаудың үшінші кезеңі педагогика және психологиядан тестілеулеуден тұрды. </w:t>
      </w:r>
    </w:p>
    <w:p w:rsidR="001B4BEB" w:rsidRPr="00FD3527" w:rsidRDefault="001B4BEB" w:rsidP="001B4BE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3527">
        <w:rPr>
          <w:rFonts w:ascii="Times New Roman" w:hAnsi="Times New Roman" w:cs="Times New Roman"/>
          <w:sz w:val="24"/>
          <w:szCs w:val="24"/>
          <w:lang w:val="kk-KZ"/>
        </w:rPr>
        <w:tab/>
        <w:t>Байқаудың қорытынды кезеңі шығармашылық зертханадан тұрды, қатысушылар өздерінің жетістіктері, әдістемелік және авторлық әзірлемелерімен таныстырды.</w:t>
      </w:r>
    </w:p>
    <w:p w:rsidR="001B4BEB" w:rsidRPr="00FD3527" w:rsidRDefault="001B4BEB" w:rsidP="001B4BE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3527">
        <w:rPr>
          <w:rFonts w:ascii="Times New Roman" w:hAnsi="Times New Roman" w:cs="Times New Roman"/>
          <w:sz w:val="24"/>
          <w:szCs w:val="24"/>
          <w:lang w:val="kk-KZ"/>
        </w:rPr>
        <w:tab/>
        <w:t>Кейін қазылар алқасы «Үздік педагог-2018» аудандық конкурс байқауының барлық кезеңдерін талқылап, қорытындылады. Міне, ең басты және әсерлі кезең-жеңімпазды жариялау уақыты да келді.</w:t>
      </w:r>
    </w:p>
    <w:p w:rsidR="001B4BEB" w:rsidRPr="00FD3527" w:rsidRDefault="001B4BEB" w:rsidP="001B4BE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3527">
        <w:rPr>
          <w:rFonts w:ascii="Times New Roman" w:hAnsi="Times New Roman" w:cs="Times New Roman"/>
          <w:sz w:val="24"/>
          <w:szCs w:val="24"/>
          <w:lang w:val="kk-KZ"/>
        </w:rPr>
        <w:tab/>
        <w:t>4 кезеңнен тұрған «Үздік педагог-2018» конкурсының жеңімпазы болып  №1 Егіндікөл ОМ музыка мұғалімі Райхан Амангелді атанды, құны 90 мың теңге «Сары-ағаш» курорттық-сауықтыру шипажайына  10 күнге жолдамамен марапатталды.</w:t>
      </w:r>
    </w:p>
    <w:p w:rsidR="001B4BEB" w:rsidRPr="00893ED0" w:rsidRDefault="001B4BEB" w:rsidP="001B4BE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3527">
        <w:rPr>
          <w:rFonts w:ascii="Times New Roman" w:hAnsi="Times New Roman" w:cs="Times New Roman"/>
          <w:sz w:val="24"/>
          <w:szCs w:val="24"/>
          <w:lang w:val="kk-KZ"/>
        </w:rPr>
        <w:tab/>
        <w:t>Бірақ осымен біткен жоқ. Алдымызда жеңімпазға ауданымызды облыстық деңгейде  көрсету міндеті тұр. Барлықтарыңызға табыс, жеңіс тілейміз.</w:t>
      </w:r>
    </w:p>
    <w:p w:rsidR="001B4BEB" w:rsidRDefault="001B4BEB" w:rsidP="001B4BE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4BEB" w:rsidRPr="005F6CEF" w:rsidRDefault="001B4BEB" w:rsidP="001B4BE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Тапалов Д,Б,</w:t>
      </w:r>
    </w:p>
    <w:p w:rsidR="001B4BEB" w:rsidRPr="005F6CEF" w:rsidRDefault="001B4BEB" w:rsidP="001B4BE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C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«Егііндікөл ауданы білім, </w:t>
      </w:r>
    </w:p>
    <w:p w:rsidR="001B4BEB" w:rsidRPr="005F6CEF" w:rsidRDefault="001B4BEB" w:rsidP="001B4BE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C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дене шынықтыру және спорт </w:t>
      </w:r>
    </w:p>
    <w:p w:rsidR="001B4BEB" w:rsidRPr="005F6CEF" w:rsidRDefault="001B4BEB" w:rsidP="001B4BE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CEF">
        <w:rPr>
          <w:rFonts w:ascii="Times New Roman" w:hAnsi="Times New Roman" w:cs="Times New Roman"/>
          <w:b/>
          <w:sz w:val="24"/>
          <w:szCs w:val="24"/>
          <w:lang w:val="kk-KZ"/>
        </w:rPr>
        <w:t>бөлімінің әдістемелік орталығы» КММ</w:t>
      </w:r>
    </w:p>
    <w:p w:rsidR="001B4BEB" w:rsidRPr="005F6CEF" w:rsidRDefault="001B4BEB" w:rsidP="001B4BEB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C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әдіскері</w:t>
      </w:r>
    </w:p>
    <w:p w:rsidR="006B198C" w:rsidRDefault="006B198C">
      <w:bookmarkStart w:id="0" w:name="_GoBack"/>
      <w:bookmarkEnd w:id="0"/>
    </w:p>
    <w:sectPr w:rsidR="006B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21"/>
    <w:rsid w:val="001B4BEB"/>
    <w:rsid w:val="00260B21"/>
    <w:rsid w:val="006B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9EA1F-97A6-4666-9814-877A793B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B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2018-05-04T09:31:00Z</dcterms:created>
  <dcterms:modified xsi:type="dcterms:W3CDTF">2018-05-04T09:32:00Z</dcterms:modified>
</cp:coreProperties>
</file>